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169BB" w14:textId="67942398" w:rsidR="00FB68A5" w:rsidRDefault="000A2C14">
      <w:pPr>
        <w:jc w:val="center"/>
        <w:rPr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202</w:t>
      </w:r>
      <w:r w:rsidR="003D0887">
        <w:rPr>
          <w:b/>
          <w:bCs/>
          <w:sz w:val="44"/>
          <w:szCs w:val="44"/>
        </w:rPr>
        <w:t>7</w:t>
      </w:r>
      <w:r>
        <w:rPr>
          <w:rFonts w:hint="eastAsia"/>
          <w:b/>
          <w:bCs/>
          <w:sz w:val="44"/>
          <w:szCs w:val="44"/>
        </w:rPr>
        <w:t>推免生</w:t>
      </w:r>
      <w:r>
        <w:rPr>
          <w:rFonts w:hint="eastAsia"/>
          <w:b/>
          <w:bCs/>
          <w:sz w:val="44"/>
          <w:szCs w:val="44"/>
        </w:rPr>
        <w:t>现实表现</w:t>
      </w:r>
      <w:r>
        <w:rPr>
          <w:rFonts w:hint="eastAsia"/>
          <w:b/>
          <w:bCs/>
          <w:sz w:val="44"/>
          <w:szCs w:val="44"/>
        </w:rPr>
        <w:t>情况表</w:t>
      </w:r>
      <w:bookmarkStart w:id="0" w:name="_GoBack"/>
      <w:bookmarkEnd w:id="0"/>
    </w:p>
    <w:p w14:paraId="3FF6D366" w14:textId="77777777" w:rsidR="00FB68A5" w:rsidRDefault="00FB68A5">
      <w:pPr>
        <w:rPr>
          <w:sz w:val="44"/>
          <w:szCs w:val="44"/>
        </w:rPr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244"/>
        <w:gridCol w:w="1123"/>
        <w:gridCol w:w="7"/>
        <w:gridCol w:w="1114"/>
        <w:gridCol w:w="2017"/>
        <w:gridCol w:w="2017"/>
      </w:tblGrid>
      <w:tr w:rsidR="00FB68A5" w14:paraId="42DF9390" w14:textId="77777777">
        <w:tc>
          <w:tcPr>
            <w:tcW w:w="8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BAF8" w14:textId="77777777" w:rsidR="00FB68A5" w:rsidRDefault="000A2C1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一、基本信息</w:t>
            </w:r>
          </w:p>
        </w:tc>
      </w:tr>
      <w:tr w:rsidR="00FB68A5" w14:paraId="2E7BBA00" w14:textId="7777777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B71B4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CBBC6" w14:textId="77777777" w:rsidR="00FB68A5" w:rsidRDefault="00FB68A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C72DB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9F58B" w14:textId="77777777" w:rsidR="00FB68A5" w:rsidRDefault="00FB68A5">
            <w:pPr>
              <w:rPr>
                <w:color w:val="000000"/>
                <w:sz w:val="28"/>
                <w:szCs w:val="28"/>
              </w:rPr>
            </w:pPr>
          </w:p>
        </w:tc>
      </w:tr>
      <w:tr w:rsidR="00FB68A5" w14:paraId="140BB59E" w14:textId="7777777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DAD52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4CAD8" w14:textId="77777777" w:rsidR="00FB68A5" w:rsidRDefault="00FB68A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41C98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班级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592C5" w14:textId="77777777" w:rsidR="00FB68A5" w:rsidRDefault="00FB68A5">
            <w:pPr>
              <w:rPr>
                <w:color w:val="000000"/>
                <w:sz w:val="28"/>
                <w:szCs w:val="28"/>
              </w:rPr>
            </w:pPr>
          </w:p>
        </w:tc>
      </w:tr>
      <w:tr w:rsidR="00FB68A5" w14:paraId="65B461C2" w14:textId="77777777">
        <w:tc>
          <w:tcPr>
            <w:tcW w:w="8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9EB0D" w14:textId="77777777" w:rsidR="00FB68A5" w:rsidRDefault="000A2C1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二、政治面貌</w:t>
            </w:r>
          </w:p>
        </w:tc>
      </w:tr>
      <w:tr w:rsidR="00FB68A5" w14:paraId="0B34CB49" w14:textId="77777777"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1C929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是否</w:t>
            </w:r>
            <w:r>
              <w:rPr>
                <w:rFonts w:hint="eastAsia"/>
                <w:color w:val="000000"/>
                <w:sz w:val="28"/>
                <w:szCs w:val="28"/>
              </w:rPr>
              <w:t>党员（含预备党员）</w:t>
            </w:r>
          </w:p>
        </w:tc>
        <w:tc>
          <w:tcPr>
            <w:tcW w:w="5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330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是（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  <w:szCs w:val="28"/>
              </w:rPr>
              <w:t>）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/>
                <w:color w:val="000000"/>
                <w:sz w:val="28"/>
                <w:szCs w:val="28"/>
              </w:rPr>
              <w:t>否（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  <w:szCs w:val="28"/>
              </w:rPr>
              <w:t>）</w:t>
            </w:r>
          </w:p>
        </w:tc>
      </w:tr>
      <w:tr w:rsidR="00FB68A5" w14:paraId="69B17460" w14:textId="77777777">
        <w:tc>
          <w:tcPr>
            <w:tcW w:w="8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6EBC6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三、职业技能</w:t>
            </w:r>
          </w:p>
        </w:tc>
      </w:tr>
      <w:tr w:rsidR="00FB68A5" w14:paraId="2396F820" w14:textId="77777777"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0F3CA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通过大学英语</w:t>
            </w:r>
            <w:r>
              <w:rPr>
                <w:rFonts w:hint="eastAsia"/>
                <w:color w:val="000000"/>
                <w:sz w:val="28"/>
                <w:szCs w:val="28"/>
              </w:rPr>
              <w:t>等级考试</w:t>
            </w:r>
          </w:p>
        </w:tc>
        <w:tc>
          <w:tcPr>
            <w:tcW w:w="5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69ABF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四级（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  <w:szCs w:val="28"/>
              </w:rPr>
              <w:t>）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  <w:szCs w:val="28"/>
              </w:rPr>
              <w:t>六级（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  <w:szCs w:val="28"/>
              </w:rPr>
              <w:t>）</w:t>
            </w:r>
          </w:p>
        </w:tc>
      </w:tr>
      <w:tr w:rsidR="00FB68A5" w14:paraId="7CF51012" w14:textId="77777777">
        <w:tc>
          <w:tcPr>
            <w:tcW w:w="8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DA42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四</w:t>
            </w: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、</w:t>
            </w: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组织管理</w:t>
            </w:r>
          </w:p>
        </w:tc>
      </w:tr>
      <w:tr w:rsidR="00FB68A5" w14:paraId="6D78EDB0" w14:textId="77777777">
        <w:trPr>
          <w:trHeight w:val="636"/>
        </w:trPr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14476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是否</w:t>
            </w:r>
            <w:r>
              <w:rPr>
                <w:rFonts w:hint="eastAsia"/>
                <w:color w:val="000000"/>
                <w:sz w:val="28"/>
                <w:szCs w:val="28"/>
              </w:rPr>
              <w:t>担任过学生干部</w:t>
            </w:r>
          </w:p>
        </w:tc>
        <w:tc>
          <w:tcPr>
            <w:tcW w:w="51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09F5FF8" w14:textId="77777777" w:rsidR="00FB68A5" w:rsidRDefault="000A2C14">
            <w:pPr>
              <w:rPr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是（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  <w:szCs w:val="28"/>
              </w:rPr>
              <w:t>）具体职务：</w:t>
            </w:r>
            <w:r>
              <w:rPr>
                <w:rFonts w:hint="eastAsia"/>
                <w:color w:val="000000"/>
                <w:sz w:val="28"/>
                <w:szCs w:val="28"/>
                <w:u w:val="single"/>
              </w:rPr>
              <w:t xml:space="preserve">                </w:t>
            </w:r>
          </w:p>
          <w:p w14:paraId="3EE2982E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否（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  <w:szCs w:val="28"/>
              </w:rPr>
              <w:t>）</w:t>
            </w:r>
          </w:p>
        </w:tc>
      </w:tr>
      <w:tr w:rsidR="00FB68A5" w14:paraId="4BF2D7E1" w14:textId="77777777">
        <w:trPr>
          <w:trHeight w:val="636"/>
        </w:trPr>
        <w:tc>
          <w:tcPr>
            <w:tcW w:w="8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96E5B79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是否获得相应荣誉</w:t>
            </w:r>
          </w:p>
        </w:tc>
      </w:tr>
      <w:tr w:rsidR="00FB68A5" w14:paraId="3D572726" w14:textId="77777777">
        <w:trPr>
          <w:trHeight w:val="665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7F86A62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省级以上：是（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  <w:szCs w:val="28"/>
              </w:rPr>
              <w:t>）具体名称：</w:t>
            </w:r>
            <w:r>
              <w:rPr>
                <w:rFonts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>否（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  <w:szCs w:val="28"/>
              </w:rPr>
              <w:t>）</w:t>
            </w:r>
          </w:p>
        </w:tc>
      </w:tr>
      <w:tr w:rsidR="00FB68A5" w14:paraId="6EC28D3C" w14:textId="77777777">
        <w:trPr>
          <w:trHeight w:val="785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FB6E1C1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市级：是（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  <w:szCs w:val="28"/>
              </w:rPr>
              <w:t>）具体名称：</w:t>
            </w:r>
            <w:r>
              <w:rPr>
                <w:rFonts w:hint="eastAsia"/>
                <w:color w:val="000000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>否（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  <w:szCs w:val="28"/>
              </w:rPr>
              <w:t>）</w:t>
            </w:r>
          </w:p>
        </w:tc>
      </w:tr>
      <w:tr w:rsidR="00FB68A5" w14:paraId="10F9BE3B" w14:textId="77777777">
        <w:trPr>
          <w:trHeight w:val="829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8D370" w14:textId="77777777" w:rsidR="00FB68A5" w:rsidRDefault="000A2C14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校级：是（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  <w:szCs w:val="28"/>
              </w:rPr>
              <w:t>）具体名称：</w:t>
            </w:r>
            <w:r>
              <w:rPr>
                <w:rFonts w:hint="eastAsia"/>
                <w:color w:val="000000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>否（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  <w:szCs w:val="28"/>
              </w:rPr>
              <w:t>）</w:t>
            </w:r>
          </w:p>
        </w:tc>
      </w:tr>
    </w:tbl>
    <w:p w14:paraId="43626F38" w14:textId="77777777" w:rsidR="00FB68A5" w:rsidRDefault="00FB68A5">
      <w:pPr>
        <w:jc w:val="right"/>
        <w:rPr>
          <w:sz w:val="28"/>
          <w:szCs w:val="28"/>
        </w:rPr>
      </w:pPr>
    </w:p>
    <w:p w14:paraId="5E45A1C5" w14:textId="77777777" w:rsidR="00FB68A5" w:rsidRDefault="000A2C1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填报人签名：</w:t>
      </w:r>
      <w:r>
        <w:rPr>
          <w:rFonts w:hint="eastAsia"/>
          <w:color w:val="000000"/>
          <w:sz w:val="28"/>
          <w:szCs w:val="28"/>
        </w:rPr>
        <w:t>__________</w:t>
      </w:r>
    </w:p>
    <w:p w14:paraId="57B54B31" w14:textId="77777777" w:rsidR="00FB68A5" w:rsidRDefault="000A2C14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说明：</w:t>
      </w:r>
      <w:r>
        <w:rPr>
          <w:rFonts w:ascii="宋体" w:eastAsia="宋体" w:hAnsi="宋体" w:cs="宋体" w:hint="eastAsia"/>
          <w:sz w:val="28"/>
          <w:szCs w:val="28"/>
        </w:rPr>
        <w:t>所获荣誉</w:t>
      </w:r>
      <w:r>
        <w:rPr>
          <w:rFonts w:ascii="宋体" w:eastAsia="宋体" w:hAnsi="宋体" w:cs="宋体" w:hint="eastAsia"/>
          <w:sz w:val="28"/>
          <w:szCs w:val="28"/>
        </w:rPr>
        <w:t>按</w:t>
      </w:r>
      <w:r>
        <w:rPr>
          <w:rFonts w:ascii="宋体" w:eastAsia="宋体" w:hAnsi="宋体" w:cs="宋体" w:hint="eastAsia"/>
          <w:sz w:val="28"/>
          <w:szCs w:val="28"/>
        </w:rPr>
        <w:t>最高奖项计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次，各项不累加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</w:rPr>
        <w:t>表格中只填写最高的一项即可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sectPr w:rsidR="00FB6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A2CCC" w14:textId="77777777" w:rsidR="000A2C14" w:rsidRDefault="000A2C14" w:rsidP="003D0887">
      <w:r>
        <w:separator/>
      </w:r>
    </w:p>
  </w:endnote>
  <w:endnote w:type="continuationSeparator" w:id="0">
    <w:p w14:paraId="2A2C18DF" w14:textId="77777777" w:rsidR="000A2C14" w:rsidRDefault="000A2C14" w:rsidP="003D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A1CC1" w14:textId="77777777" w:rsidR="000A2C14" w:rsidRDefault="000A2C14" w:rsidP="003D0887">
      <w:r>
        <w:separator/>
      </w:r>
    </w:p>
  </w:footnote>
  <w:footnote w:type="continuationSeparator" w:id="0">
    <w:p w14:paraId="57B5F365" w14:textId="77777777" w:rsidR="000A2C14" w:rsidRDefault="000A2C14" w:rsidP="003D0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8A5"/>
    <w:rsid w:val="000A2C14"/>
    <w:rsid w:val="003D0887"/>
    <w:rsid w:val="00FB68A5"/>
    <w:rsid w:val="12DB5F87"/>
    <w:rsid w:val="17E67476"/>
    <w:rsid w:val="28024184"/>
    <w:rsid w:val="2BFE3EAB"/>
    <w:rsid w:val="2E2A34C6"/>
    <w:rsid w:val="629E5C56"/>
    <w:rsid w:val="65200D7D"/>
    <w:rsid w:val="658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C4DD6D"/>
  <w15:docId w15:val="{06D71E47-75CA-4E0A-A158-F39A3B19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D0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D088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3D0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D088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刘榕</cp:lastModifiedBy>
  <cp:revision>2</cp:revision>
  <dcterms:created xsi:type="dcterms:W3CDTF">2025-09-04T21:09:00Z</dcterms:created>
  <dcterms:modified xsi:type="dcterms:W3CDTF">2026-08-26T08:46:00Z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EF93A75B9B385892A18FB968E582C72D_31</vt:lpwstr>
  </property>
  <property fmtid="{D5CDD505-2E9C-101B-9397-08002B2CF9AE}" pid="4" name="KSOTemplateDocerSaveRecord">
    <vt:lpwstr>eyJoZGlkIjoiZTA1Yzk5ZmUxMGU1NGU0ZGUxYmY1MzBlOTU0ZWQxNTciLCJ1c2VySWQiOiI3OTA1NzI5MDkifQ==</vt:lpwstr>
  </property>
</Properties>
</file>